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B24" w:rsidRPr="0039350E" w:rsidRDefault="001F58EE" w:rsidP="0039350E">
      <w:r w:rsidRPr="001F58EE">
        <w:t>МБОУ "Марзой-Мохкская СОШ" платных услуг не оказывает</w:t>
      </w:r>
      <w:bookmarkStart w:id="0" w:name="_GoBack"/>
      <w:bookmarkEnd w:id="0"/>
    </w:p>
    <w:sectPr w:rsidR="00B81B24" w:rsidRPr="0039350E" w:rsidSect="000F2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Device Font 10cpi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BAE"/>
    <w:rsid w:val="000F2796"/>
    <w:rsid w:val="001F58EE"/>
    <w:rsid w:val="0039350E"/>
    <w:rsid w:val="004C4FFB"/>
    <w:rsid w:val="005C44FE"/>
    <w:rsid w:val="00A24BAE"/>
    <w:rsid w:val="00B8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FC12F-6944-4CD6-923B-F224BACE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24B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4B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24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r-list">
    <w:name w:val="descr-list"/>
    <w:basedOn w:val="a0"/>
    <w:rsid w:val="00A24BAE"/>
  </w:style>
  <w:style w:type="character" w:customStyle="1" w:styleId="data-row-listequipmenttitle">
    <w:name w:val="data-row-list__equipment___title"/>
    <w:basedOn w:val="a0"/>
    <w:rsid w:val="00A24BAE"/>
  </w:style>
  <w:style w:type="paragraph" w:customStyle="1" w:styleId="western">
    <w:name w:val="western"/>
    <w:basedOn w:val="a"/>
    <w:rsid w:val="00A24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24B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5302">
              <w:marLeft w:val="0"/>
              <w:marRight w:val="0"/>
              <w:marTop w:val="44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01782">
                  <w:marLeft w:val="0"/>
                  <w:marRight w:val="0"/>
                  <w:marTop w:val="0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6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58148">
                      <w:marLeft w:val="0"/>
                      <w:marRight w:val="0"/>
                      <w:marTop w:val="0"/>
                      <w:marBottom w:val="2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41388">
                          <w:marLeft w:val="0"/>
                          <w:marRight w:val="0"/>
                          <w:marTop w:val="133"/>
                          <w:marBottom w:val="8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957918">
                      <w:marLeft w:val="0"/>
                      <w:marRight w:val="0"/>
                      <w:marTop w:val="0"/>
                      <w:marBottom w:val="2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0453">
                          <w:marLeft w:val="0"/>
                          <w:marRight w:val="0"/>
                          <w:marTop w:val="133"/>
                          <w:marBottom w:val="8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2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62351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1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9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12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3480698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84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76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78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53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5727088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86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96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94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67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2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3914259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0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6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520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00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2926567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3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2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16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94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82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963150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89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61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04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853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9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5777135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9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95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18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971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81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5823852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97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3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57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19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570955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7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4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069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03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90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5708152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06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4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67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27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86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7013957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7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88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9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246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118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3828992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25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63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11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5987142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04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4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9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1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74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9672257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92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06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05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5056752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38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8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11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65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2275825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4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00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83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12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50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6999967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0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2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48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5892047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09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44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925244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39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80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5715072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26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1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50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193031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7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53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07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617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84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7746053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46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46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70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9135896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9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755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55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561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0619687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5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2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58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0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9866284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37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398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21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87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180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9392731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84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9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797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64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6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2137412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12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22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59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07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742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0564961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3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4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26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03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12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6530158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2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3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15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202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7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9622944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32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9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51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54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171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5241565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8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02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20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41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6672493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99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2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57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75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146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8705742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4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2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1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938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47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8003776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22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8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9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282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25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2414933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9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9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407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152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25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2268494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7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50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7373977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35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31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4880257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4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36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3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8553825">
                              <w:marLeft w:val="277"/>
                              <w:marRight w:val="2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42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9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Урок</dc:creator>
  <cp:lastModifiedBy>марзой-сош</cp:lastModifiedBy>
  <cp:revision>4</cp:revision>
  <dcterms:created xsi:type="dcterms:W3CDTF">2021-10-27T18:04:00Z</dcterms:created>
  <dcterms:modified xsi:type="dcterms:W3CDTF">2022-02-07T07:09:00Z</dcterms:modified>
</cp:coreProperties>
</file>